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68" w:rsidRDefault="00A12CBC">
      <w:r>
        <w:t>1.</w:t>
      </w:r>
      <w:r w:rsidR="00AA197A">
        <w:t xml:space="preserve">Мисроков </w:t>
      </w:r>
      <w:proofErr w:type="spellStart"/>
      <w:r w:rsidR="00AA197A">
        <w:t>Замир</w:t>
      </w:r>
      <w:proofErr w:type="spellEnd"/>
      <w:r w:rsidR="00AA197A">
        <w:t xml:space="preserve"> </w:t>
      </w:r>
      <w:proofErr w:type="spellStart"/>
      <w:r w:rsidR="00AA197A">
        <w:t>Хасанович</w:t>
      </w:r>
      <w:proofErr w:type="spellEnd"/>
    </w:p>
    <w:p w:rsidR="00A12CBC" w:rsidRDefault="00A12CBC">
      <w:r>
        <w:t>2.</w:t>
      </w:r>
      <w:r w:rsidR="00AA197A">
        <w:t>профессор</w:t>
      </w:r>
      <w:r w:rsidR="00B215E7">
        <w:t xml:space="preserve"> кафедры гражданского и арбитражного процесса</w:t>
      </w:r>
    </w:p>
    <w:p w:rsidR="00A12CBC" w:rsidRDefault="00A12CBC">
      <w:r>
        <w:t>3.</w:t>
      </w:r>
      <w:r w:rsidR="00AA197A">
        <w:t xml:space="preserve"> Руководство дипломными работами</w:t>
      </w:r>
    </w:p>
    <w:p w:rsidR="00A12CBC" w:rsidRDefault="00A12CBC">
      <w:r>
        <w:t>4.</w:t>
      </w:r>
      <w:r w:rsidR="00AA197A">
        <w:t xml:space="preserve"> Доктор юридических наук</w:t>
      </w:r>
    </w:p>
    <w:p w:rsidR="00A12CBC" w:rsidRDefault="00A12CBC">
      <w:r>
        <w:t>5.</w:t>
      </w:r>
      <w:r w:rsidR="00AA197A">
        <w:t>Профессор</w:t>
      </w:r>
    </w:p>
    <w:p w:rsidR="00A12CBC" w:rsidRDefault="00A12CBC">
      <w:r>
        <w:t>6.</w:t>
      </w:r>
      <w:r w:rsidR="00AA197A">
        <w:t xml:space="preserve"> Юриспруденция</w:t>
      </w:r>
    </w:p>
    <w:p w:rsidR="00A12CBC" w:rsidRDefault="00A12CBC">
      <w:r>
        <w:t>7.</w:t>
      </w:r>
    </w:p>
    <w:p w:rsidR="00A12CBC" w:rsidRDefault="00A12CBC">
      <w:r>
        <w:t>8.</w:t>
      </w:r>
      <w:r w:rsidR="00AA197A">
        <w:t xml:space="preserve">  34</w:t>
      </w:r>
      <w:r w:rsidR="00622A05">
        <w:t>лет</w:t>
      </w:r>
    </w:p>
    <w:p w:rsidR="00A12CBC" w:rsidRDefault="00A12CBC">
      <w:r>
        <w:t>9.</w:t>
      </w:r>
      <w:r w:rsidR="00AA197A">
        <w:t xml:space="preserve">  30</w:t>
      </w:r>
      <w:r w:rsidR="00622A05">
        <w:t>лет</w:t>
      </w:r>
    </w:p>
    <w:p w:rsidR="00A12CBC" w:rsidRDefault="00A12CBC"/>
    <w:sectPr w:rsidR="00A12CBC" w:rsidSect="0085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CBC"/>
    <w:rsid w:val="00401CE2"/>
    <w:rsid w:val="00622A05"/>
    <w:rsid w:val="00853E68"/>
    <w:rsid w:val="008B065D"/>
    <w:rsid w:val="00946BC0"/>
    <w:rsid w:val="009B36E2"/>
    <w:rsid w:val="009D01BB"/>
    <w:rsid w:val="00A01DFA"/>
    <w:rsid w:val="00A12CBC"/>
    <w:rsid w:val="00AA197A"/>
    <w:rsid w:val="00AD38B9"/>
    <w:rsid w:val="00B215E7"/>
    <w:rsid w:val="00C32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E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170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6</cp:revision>
  <dcterms:created xsi:type="dcterms:W3CDTF">2014-11-05T07:54:00Z</dcterms:created>
  <dcterms:modified xsi:type="dcterms:W3CDTF">2014-11-12T06:29:00Z</dcterms:modified>
</cp:coreProperties>
</file>